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F1" w:rsidRPr="008A5CDD" w:rsidRDefault="004015F1" w:rsidP="004015F1">
      <w:pPr>
        <w:jc w:val="right"/>
        <w:rPr>
          <w:rFonts w:ascii="游ゴシック Medium" w:eastAsia="游ゴシック Medium" w:hAnsi="游ゴシック Medium"/>
          <w:szCs w:val="21"/>
          <w:lang w:eastAsia="zh-CN"/>
        </w:rPr>
      </w:pPr>
      <w:r w:rsidRPr="008A5CDD">
        <w:rPr>
          <w:rFonts w:ascii="游ゴシック Medium" w:eastAsia="游ゴシック Medium" w:hAnsi="游ゴシック Medium" w:hint="eastAsia"/>
          <w:szCs w:val="21"/>
          <w:lang w:eastAsia="zh-CN"/>
        </w:rPr>
        <w:t>２０１８年３月</w:t>
      </w:r>
    </w:p>
    <w:p w:rsidR="004015F1" w:rsidRPr="008A5CDD" w:rsidRDefault="004015F1" w:rsidP="004015F1">
      <w:pPr>
        <w:jc w:val="right"/>
        <w:rPr>
          <w:rFonts w:ascii="游ゴシック Medium" w:eastAsia="游ゴシック Medium" w:hAnsi="游ゴシック Medium"/>
          <w:szCs w:val="21"/>
          <w:lang w:eastAsia="zh-CN"/>
        </w:rPr>
      </w:pPr>
      <w:r w:rsidRPr="008A5CDD">
        <w:rPr>
          <w:rFonts w:ascii="游ゴシック Medium" w:eastAsia="游ゴシック Medium" w:hAnsi="游ゴシック Medium" w:hint="eastAsia"/>
          <w:szCs w:val="21"/>
          <w:lang w:eastAsia="zh-CN"/>
        </w:rPr>
        <w:t>一般社団法人城北会　広報委員会城北会誌部会</w:t>
      </w:r>
    </w:p>
    <w:p w:rsidR="004015F1" w:rsidRPr="008A5CDD" w:rsidRDefault="008A5CDD" w:rsidP="00E2557A">
      <w:pPr>
        <w:pBdr>
          <w:bottom w:val="single" w:sz="6" w:space="1" w:color="auto"/>
        </w:pBd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8A5CDD">
        <w:rPr>
          <w:rFonts w:ascii="游ゴシック Medium" w:eastAsia="游ゴシック Medium" w:hAnsi="游ゴシック Medium" w:hint="eastAsia"/>
          <w:sz w:val="32"/>
          <w:szCs w:val="32"/>
        </w:rPr>
        <w:t>城北会誌</w:t>
      </w:r>
      <w:r w:rsidR="000C500B">
        <w:rPr>
          <w:rFonts w:ascii="游ゴシック Medium" w:eastAsia="游ゴシック Medium" w:hAnsi="游ゴシック Medium" w:hint="eastAsia"/>
          <w:sz w:val="32"/>
          <w:szCs w:val="32"/>
        </w:rPr>
        <w:t>第</w:t>
      </w:r>
      <w:r w:rsidRPr="008A5CDD">
        <w:rPr>
          <w:rFonts w:ascii="游ゴシック Medium" w:eastAsia="游ゴシック Medium" w:hAnsi="游ゴシック Medium" w:hint="eastAsia"/>
          <w:sz w:val="32"/>
          <w:szCs w:val="32"/>
        </w:rPr>
        <w:t xml:space="preserve">66号　</w:t>
      </w:r>
      <w:r w:rsidR="004015F1" w:rsidRPr="008A5CDD">
        <w:rPr>
          <w:rFonts w:ascii="游ゴシック Medium" w:eastAsia="游ゴシック Medium" w:hAnsi="游ゴシック Medium" w:hint="eastAsia"/>
          <w:sz w:val="32"/>
          <w:szCs w:val="32"/>
        </w:rPr>
        <w:t>名刺広告の掲載のお願い</w:t>
      </w:r>
      <w:r w:rsidR="00C167B4" w:rsidRPr="008A5CDD">
        <w:rPr>
          <w:rFonts w:ascii="游ゴシック Medium" w:eastAsia="游ゴシック Medium" w:hAnsi="游ゴシック Medium" w:hint="eastAsia"/>
          <w:szCs w:val="21"/>
        </w:rPr>
        <w:t>（申し込み締め切り３月３１日）</w:t>
      </w:r>
    </w:p>
    <w:p w:rsidR="00922308" w:rsidRPr="008A5CDD" w:rsidRDefault="00922308" w:rsidP="004015F1">
      <w:pPr>
        <w:pBdr>
          <w:bottom w:val="single" w:sz="6" w:space="1" w:color="auto"/>
        </w:pBdr>
        <w:jc w:val="left"/>
        <w:rPr>
          <w:rFonts w:ascii="游ゴシック Medium" w:eastAsia="游ゴシック Medium" w:hAnsi="游ゴシック Medium"/>
          <w:szCs w:val="21"/>
        </w:rPr>
      </w:pPr>
      <w:r w:rsidRPr="008A5CDD">
        <w:rPr>
          <w:rFonts w:eastAsiaTheme="majorEastAsia" w:hint="eastAsia"/>
          <w:sz w:val="24"/>
          <w:szCs w:val="24"/>
        </w:rPr>
        <w:t xml:space="preserve">　</w:t>
      </w:r>
      <w:r w:rsidR="004015F1" w:rsidRPr="008A5CDD">
        <w:rPr>
          <w:rFonts w:ascii="游ゴシック Medium" w:eastAsia="游ゴシック Medium" w:hAnsi="游ゴシック Medium" w:hint="eastAsia"/>
          <w:szCs w:val="21"/>
        </w:rPr>
        <w:t>本年６月発行予定の城北会誌第６６号におきまして、大幅に名刺広告の規模を拡大することとなりました。これは城北会の財政改善に寄与すること</w:t>
      </w:r>
      <w:r w:rsidR="00EC1B97" w:rsidRPr="008A5CDD">
        <w:rPr>
          <w:rFonts w:ascii="游ゴシック Medium" w:eastAsia="游ゴシック Medium" w:hAnsi="游ゴシック Medium" w:hint="eastAsia"/>
          <w:szCs w:val="21"/>
        </w:rPr>
        <w:t>が目的であること</w:t>
      </w:r>
      <w:r w:rsidR="004015F1" w:rsidRPr="008A5CDD">
        <w:rPr>
          <w:rFonts w:ascii="游ゴシック Medium" w:eastAsia="游ゴシック Medium" w:hAnsi="游ゴシック Medium" w:hint="eastAsia"/>
          <w:szCs w:val="21"/>
        </w:rPr>
        <w:t>はもちろんですが、会員名簿が発行されなくなった現在、会員間情報を積極的に</w:t>
      </w:r>
      <w:r w:rsidR="00C167B4" w:rsidRPr="008A5CDD">
        <w:rPr>
          <w:rFonts w:ascii="游ゴシック Medium" w:eastAsia="游ゴシック Medium" w:hAnsi="游ゴシック Medium" w:hint="eastAsia"/>
          <w:szCs w:val="21"/>
        </w:rPr>
        <w:t>発信</w:t>
      </w:r>
      <w:r w:rsidR="004015F1" w:rsidRPr="008A5CDD">
        <w:rPr>
          <w:rFonts w:ascii="游ゴシック Medium" w:eastAsia="游ゴシック Medium" w:hAnsi="游ゴシック Medium" w:hint="eastAsia"/>
          <w:szCs w:val="21"/>
        </w:rPr>
        <w:t>したい方にその場を提供するものです。見本については第６５号巻末をご参照願います。</w:t>
      </w:r>
    </w:p>
    <w:p w:rsidR="004015F1" w:rsidRPr="008A5CDD" w:rsidRDefault="00922308" w:rsidP="004015F1">
      <w:pPr>
        <w:pBdr>
          <w:bottom w:val="single" w:sz="6" w:space="1" w:color="auto"/>
        </w:pBdr>
        <w:jc w:val="left"/>
        <w:rPr>
          <w:rFonts w:ascii="游ゴシック Medium" w:eastAsia="游ゴシック Medium" w:hAnsi="游ゴシック Medium"/>
          <w:szCs w:val="21"/>
        </w:rPr>
      </w:pPr>
      <w:r w:rsidRPr="008A5CDD">
        <w:rPr>
          <w:rFonts w:eastAsiaTheme="majorEastAsia" w:hint="eastAsia"/>
          <w:sz w:val="24"/>
          <w:szCs w:val="24"/>
        </w:rPr>
        <w:t xml:space="preserve">　</w:t>
      </w:r>
      <w:r w:rsidR="004015F1" w:rsidRPr="008A5CDD">
        <w:rPr>
          <w:rFonts w:ascii="游ゴシック Medium" w:eastAsia="游ゴシック Medium" w:hAnsi="游ゴシック Medium" w:hint="eastAsia"/>
          <w:szCs w:val="21"/>
        </w:rPr>
        <w:t>なお</w:t>
      </w:r>
      <w:r w:rsidR="00C167B4" w:rsidRPr="008A5CDD">
        <w:rPr>
          <w:rFonts w:ascii="游ゴシック Medium" w:eastAsia="游ゴシック Medium" w:hAnsi="游ゴシック Medium" w:hint="eastAsia"/>
          <w:szCs w:val="21"/>
        </w:rPr>
        <w:t>広告といっても</w:t>
      </w:r>
      <w:r w:rsidR="004015F1" w:rsidRPr="008A5CDD">
        <w:rPr>
          <w:rFonts w:ascii="游ゴシック Medium" w:eastAsia="游ゴシック Medium" w:hAnsi="游ゴシック Medium" w:hint="eastAsia"/>
          <w:szCs w:val="21"/>
        </w:rPr>
        <w:t>あくまでも名刺的なスタイルでの会員情報欄ですので、単なる商品の宣伝や政治的主張の開陳などはご遠慮願います。</w:t>
      </w:r>
      <w:r w:rsidR="00EC1B97" w:rsidRPr="008A5CDD">
        <w:rPr>
          <w:rFonts w:ascii="游ゴシック Medium" w:eastAsia="游ゴシック Medium" w:hAnsi="游ゴシック Medium" w:hint="eastAsia"/>
          <w:szCs w:val="21"/>
        </w:rPr>
        <w:t>お申込みは下記書式（城北会ホームページからワードファイルを取得可能）を使ってメール送信していただくか事務局まで紙ベース情報を送付お願いします。</w:t>
      </w:r>
    </w:p>
    <w:p w:rsidR="00EC1B97" w:rsidRPr="008A5CDD" w:rsidRDefault="008A5CDD" w:rsidP="00EC1B97">
      <w:pPr>
        <w:jc w:val="center"/>
        <w:rPr>
          <w:rFonts w:ascii="游ゴシック Medium" w:eastAsia="游ゴシック Medium" w:hAnsi="游ゴシック Medium"/>
          <w:szCs w:val="21"/>
        </w:rPr>
      </w:pPr>
      <w:r>
        <w:rPr>
          <w:rFonts w:eastAsiaTheme="majorEastAsia" w:hint="eastAsia"/>
          <w:sz w:val="24"/>
          <w:szCs w:val="24"/>
        </w:rPr>
        <w:t xml:space="preserve">問合せ・申込先　</w:t>
      </w:r>
      <w:r w:rsidR="00EC1B97" w:rsidRPr="008A5CDD">
        <w:rPr>
          <w:rFonts w:eastAsiaTheme="majorEastAsia" w:hint="eastAsia"/>
          <w:sz w:val="24"/>
          <w:szCs w:val="24"/>
        </w:rPr>
        <w:t xml:space="preserve">城北会誌広告専用メールアドレス　</w:t>
      </w:r>
      <w:r w:rsidR="00EC1B97" w:rsidRPr="008A5CDD">
        <w:rPr>
          <w:rFonts w:eastAsiaTheme="majorEastAsia" w:hint="eastAsia"/>
          <w:sz w:val="24"/>
          <w:szCs w:val="24"/>
        </w:rPr>
        <w:t>j</w:t>
      </w:r>
      <w:r w:rsidR="00EC1B97" w:rsidRPr="008A5CDD">
        <w:rPr>
          <w:rFonts w:eastAsiaTheme="majorEastAsia"/>
          <w:sz w:val="24"/>
          <w:szCs w:val="24"/>
        </w:rPr>
        <w:t>ohoku-kaishi-ad@toyamaob.org</w:t>
      </w:r>
    </w:p>
    <w:p w:rsidR="00C22210" w:rsidRPr="008A5CDD" w:rsidRDefault="00E2557A" w:rsidP="00E2557A">
      <w:pPr>
        <w:jc w:val="center"/>
        <w:rPr>
          <w:rFonts w:eastAsiaTheme="majorEastAsia"/>
          <w:sz w:val="28"/>
          <w:szCs w:val="28"/>
          <w:lang w:eastAsia="zh-CN"/>
        </w:rPr>
      </w:pPr>
      <w:r w:rsidRPr="008A5CDD">
        <w:rPr>
          <w:rFonts w:eastAsiaTheme="majorEastAsia" w:hint="eastAsia"/>
          <w:sz w:val="28"/>
          <w:szCs w:val="28"/>
          <w:lang w:eastAsia="zh-CN"/>
        </w:rPr>
        <w:t>名刺広告掲載申込書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  <w:lang w:eastAsia="zh-CN"/>
        </w:rPr>
      </w:pPr>
      <w:r w:rsidRPr="008A5CDD">
        <w:rPr>
          <w:rFonts w:eastAsiaTheme="majorEastAsia" w:hint="eastAsia"/>
          <w:sz w:val="24"/>
          <w:szCs w:val="24"/>
          <w:lang w:eastAsia="zh-CN"/>
        </w:rPr>
        <w:t>一般社団法人城北会御中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  <w:lang w:eastAsia="zh-CN"/>
        </w:rPr>
      </w:pPr>
    </w:p>
    <w:p w:rsidR="00BD6030" w:rsidRPr="008A5CDD" w:rsidRDefault="00E2557A" w:rsidP="00922308">
      <w:pPr>
        <w:jc w:val="center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>「城北会誌　第</w:t>
      </w:r>
      <w:r w:rsidR="00AB7182" w:rsidRPr="008A5CDD">
        <w:rPr>
          <w:rFonts w:eastAsiaTheme="majorEastAsia" w:hint="eastAsia"/>
          <w:sz w:val="24"/>
          <w:szCs w:val="24"/>
        </w:rPr>
        <w:t>６</w:t>
      </w:r>
      <w:r w:rsidR="00AF6704" w:rsidRPr="008A5CDD">
        <w:rPr>
          <w:rFonts w:eastAsiaTheme="majorEastAsia" w:hint="eastAsia"/>
          <w:sz w:val="24"/>
          <w:szCs w:val="24"/>
        </w:rPr>
        <w:t>６</w:t>
      </w:r>
      <w:r w:rsidRPr="008A5CDD">
        <w:rPr>
          <w:rFonts w:eastAsiaTheme="majorEastAsia" w:hint="eastAsia"/>
          <w:sz w:val="24"/>
          <w:szCs w:val="24"/>
        </w:rPr>
        <w:t>号」</w:t>
      </w:r>
      <w:r w:rsidR="00AF6704" w:rsidRPr="008A5CDD">
        <w:rPr>
          <w:rFonts w:eastAsiaTheme="majorEastAsia" w:hint="eastAsia"/>
          <w:sz w:val="24"/>
          <w:szCs w:val="24"/>
        </w:rPr>
        <w:t>（</w:t>
      </w:r>
      <w:r w:rsidR="008A5CDD">
        <w:rPr>
          <w:rFonts w:eastAsiaTheme="majorEastAsia" w:hint="eastAsia"/>
          <w:sz w:val="24"/>
          <w:szCs w:val="24"/>
        </w:rPr>
        <w:t>2018</w:t>
      </w:r>
      <w:r w:rsidR="00AF6704" w:rsidRPr="008A5CDD">
        <w:rPr>
          <w:rFonts w:eastAsiaTheme="majorEastAsia" w:hint="eastAsia"/>
          <w:sz w:val="24"/>
          <w:szCs w:val="24"/>
        </w:rPr>
        <w:t>年</w:t>
      </w:r>
      <w:r w:rsidR="00AF6704" w:rsidRPr="008A5CDD">
        <w:rPr>
          <w:rFonts w:eastAsiaTheme="majorEastAsia" w:hint="eastAsia"/>
          <w:sz w:val="24"/>
          <w:szCs w:val="24"/>
        </w:rPr>
        <w:t>6</w:t>
      </w:r>
      <w:r w:rsidR="00AF6704" w:rsidRPr="008A5CDD">
        <w:rPr>
          <w:rFonts w:eastAsiaTheme="majorEastAsia" w:hint="eastAsia"/>
          <w:sz w:val="24"/>
          <w:szCs w:val="24"/>
        </w:rPr>
        <w:t>月発行予定）</w:t>
      </w:r>
      <w:r w:rsidRPr="008A5CDD">
        <w:rPr>
          <w:rFonts w:eastAsiaTheme="majorEastAsia" w:hint="eastAsia"/>
          <w:sz w:val="24"/>
          <w:szCs w:val="24"/>
        </w:rPr>
        <w:t>に、下記のように名刺広告</w:t>
      </w:r>
    </w:p>
    <w:p w:rsidR="00E2557A" w:rsidRPr="008A5CDD" w:rsidRDefault="00AF6704" w:rsidP="00922308">
      <w:pPr>
        <w:jc w:val="center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>（白黒印刷</w:t>
      </w:r>
      <w:r w:rsidRPr="008A5CDD">
        <w:rPr>
          <w:rFonts w:eastAsiaTheme="majorEastAsia" w:hint="eastAsia"/>
          <w:sz w:val="24"/>
          <w:szCs w:val="24"/>
        </w:rPr>
        <w:t>5</w:t>
      </w:r>
      <w:r w:rsidRPr="008A5CDD">
        <w:rPr>
          <w:rFonts w:eastAsiaTheme="majorEastAsia" w:hint="eastAsia"/>
          <w:sz w:val="24"/>
          <w:szCs w:val="24"/>
        </w:rPr>
        <w:t>分の</w:t>
      </w:r>
      <w:r w:rsidRPr="008A5CDD">
        <w:rPr>
          <w:rFonts w:eastAsiaTheme="majorEastAsia" w:hint="eastAsia"/>
          <w:sz w:val="24"/>
          <w:szCs w:val="24"/>
        </w:rPr>
        <w:t>1</w:t>
      </w:r>
      <w:r w:rsidRPr="008A5CDD">
        <w:rPr>
          <w:rFonts w:eastAsiaTheme="majorEastAsia" w:hint="eastAsia"/>
          <w:sz w:val="24"/>
          <w:szCs w:val="24"/>
        </w:rPr>
        <w:t>ページ、料金</w:t>
      </w:r>
      <w:r w:rsidRPr="008A5CDD">
        <w:rPr>
          <w:rFonts w:eastAsiaTheme="majorEastAsia" w:hint="eastAsia"/>
          <w:sz w:val="24"/>
          <w:szCs w:val="24"/>
        </w:rPr>
        <w:t>1</w:t>
      </w:r>
      <w:r w:rsidRPr="008A5CDD">
        <w:rPr>
          <w:rFonts w:eastAsiaTheme="majorEastAsia" w:hint="eastAsia"/>
          <w:sz w:val="24"/>
          <w:szCs w:val="24"/>
        </w:rPr>
        <w:t>万円）の</w:t>
      </w:r>
      <w:r w:rsidR="00E2557A" w:rsidRPr="008A5CDD">
        <w:rPr>
          <w:rFonts w:eastAsiaTheme="majorEastAsia" w:hint="eastAsia"/>
          <w:sz w:val="24"/>
          <w:szCs w:val="24"/>
        </w:rPr>
        <w:t>掲載を申込みます。</w:t>
      </w:r>
    </w:p>
    <w:p w:rsidR="00E2557A" w:rsidRPr="008A5CDD" w:rsidRDefault="00AF6704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　　　　　　　　　　　　　　　申し込み年月日：</w:t>
      </w:r>
      <w:r w:rsidR="00A01A20" w:rsidRPr="008A5CDD">
        <w:rPr>
          <w:rFonts w:eastAsiaTheme="majorEastAsia" w:hint="eastAsia"/>
          <w:sz w:val="24"/>
          <w:szCs w:val="24"/>
        </w:rPr>
        <w:t>2018</w:t>
      </w:r>
      <w:r w:rsidRPr="008A5CDD">
        <w:rPr>
          <w:rFonts w:eastAsiaTheme="majorEastAsia" w:hint="eastAsia"/>
          <w:sz w:val="24"/>
          <w:szCs w:val="24"/>
        </w:rPr>
        <w:t>年　　月　　日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</w:t>
      </w:r>
      <w:r w:rsidR="00E7081E" w:rsidRPr="008A5CDD">
        <w:rPr>
          <w:rFonts w:eastAsiaTheme="majorEastAsia" w:hint="eastAsia"/>
          <w:sz w:val="24"/>
          <w:szCs w:val="24"/>
        </w:rPr>
        <w:t xml:space="preserve">　　　　　　　　　　　　　</w:t>
      </w:r>
      <w:r w:rsidRPr="008A5CDD">
        <w:rPr>
          <w:rFonts w:eastAsiaTheme="majorEastAsia" w:hint="eastAsia"/>
          <w:sz w:val="24"/>
          <w:szCs w:val="24"/>
        </w:rPr>
        <w:t xml:space="preserve">　　　貴名</w:t>
      </w:r>
      <w:r w:rsidR="00E7081E" w:rsidRPr="008A5CDD">
        <w:rPr>
          <w:rFonts w:eastAsiaTheme="majorEastAsia" w:hint="eastAsia"/>
          <w:sz w:val="24"/>
          <w:szCs w:val="24"/>
        </w:rPr>
        <w:t>：</w:t>
      </w:r>
      <w:r w:rsidR="00A01A20" w:rsidRPr="008A5CDD">
        <w:rPr>
          <w:rFonts w:eastAsiaTheme="majorEastAsia" w:hint="eastAsia"/>
          <w:sz w:val="24"/>
          <w:szCs w:val="24"/>
        </w:rPr>
        <w:t xml:space="preserve">　　　</w:t>
      </w:r>
      <w:r w:rsidR="000C500B">
        <w:rPr>
          <w:rFonts w:eastAsiaTheme="majorEastAsia" w:hint="eastAsia"/>
          <w:sz w:val="24"/>
          <w:szCs w:val="24"/>
        </w:rPr>
        <w:t xml:space="preserve">　</w:t>
      </w:r>
      <w:r w:rsidR="00A01A20" w:rsidRPr="008A5CDD">
        <w:rPr>
          <w:rFonts w:eastAsiaTheme="majorEastAsia" w:hint="eastAsia"/>
          <w:sz w:val="24"/>
          <w:szCs w:val="24"/>
        </w:rPr>
        <w:t xml:space="preserve">　　　　　　　　（卒年</w:t>
      </w:r>
      <w:r w:rsidR="0066431B">
        <w:rPr>
          <w:rFonts w:eastAsiaTheme="majorEastAsia" w:hint="eastAsia"/>
          <w:sz w:val="24"/>
          <w:szCs w:val="24"/>
        </w:rPr>
        <w:t>：</w:t>
      </w:r>
      <w:bookmarkStart w:id="0" w:name="_GoBack"/>
      <w:bookmarkEnd w:id="0"/>
      <w:r w:rsidR="00A01A20" w:rsidRPr="008A5CDD">
        <w:rPr>
          <w:rFonts w:eastAsiaTheme="majorEastAsia" w:hint="eastAsia"/>
          <w:sz w:val="24"/>
          <w:szCs w:val="24"/>
        </w:rPr>
        <w:t xml:space="preserve">　　</w:t>
      </w:r>
      <w:r w:rsidR="0073334B" w:rsidRPr="008A5CDD">
        <w:rPr>
          <w:rFonts w:eastAsiaTheme="majorEastAsia" w:hint="eastAsia"/>
          <w:sz w:val="24"/>
          <w:szCs w:val="24"/>
        </w:rPr>
        <w:t xml:space="preserve">　</w:t>
      </w:r>
      <w:r w:rsidR="00A01A20" w:rsidRPr="008A5CDD">
        <w:rPr>
          <w:rFonts w:eastAsiaTheme="majorEastAsia" w:hint="eastAsia"/>
          <w:sz w:val="24"/>
          <w:szCs w:val="24"/>
        </w:rPr>
        <w:t>）</w:t>
      </w:r>
    </w:p>
    <w:p w:rsidR="00A01A20" w:rsidRPr="008A5CDD" w:rsidRDefault="00A01A20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　　　　　　連絡用メールアドレス：</w:t>
      </w:r>
    </w:p>
    <w:p w:rsidR="00E2557A" w:rsidRPr="008A5CDD" w:rsidRDefault="00E2557A" w:rsidP="00EC1B97">
      <w:pPr>
        <w:spacing w:line="440" w:lineRule="exact"/>
        <w:jc w:val="center"/>
        <w:rPr>
          <w:rFonts w:eastAsiaTheme="majorEastAsia"/>
          <w:sz w:val="28"/>
          <w:szCs w:val="28"/>
        </w:rPr>
      </w:pPr>
      <w:r w:rsidRPr="008A5CDD">
        <w:rPr>
          <w:rFonts w:eastAsiaTheme="majorEastAsia" w:hint="eastAsia"/>
          <w:sz w:val="28"/>
          <w:szCs w:val="28"/>
        </w:rPr>
        <w:t>掲載事項</w:t>
      </w:r>
    </w:p>
    <w:p w:rsidR="00E2557A" w:rsidRPr="008A5CDD" w:rsidRDefault="00AF6704" w:rsidP="00AF6704">
      <w:pPr>
        <w:jc w:val="center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>★③④は必須</w:t>
      </w:r>
      <w:r w:rsidR="008A5CDD">
        <w:rPr>
          <w:rFonts w:eastAsiaTheme="majorEastAsia" w:hint="eastAsia"/>
          <w:sz w:val="24"/>
          <w:szCs w:val="24"/>
        </w:rPr>
        <w:t>です</w:t>
      </w:r>
      <w:r w:rsidRPr="008A5CDD">
        <w:rPr>
          <w:rFonts w:eastAsiaTheme="majorEastAsia" w:hint="eastAsia"/>
          <w:sz w:val="24"/>
          <w:szCs w:val="24"/>
        </w:rPr>
        <w:t>。それ以外は掲載ご希望の項目だけご記入ください★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①　団体名</w:t>
      </w:r>
      <w:r w:rsidR="00E7081E" w:rsidRPr="008A5CDD">
        <w:rPr>
          <w:rFonts w:eastAsiaTheme="majorEastAsia" w:hint="eastAsia"/>
          <w:sz w:val="24"/>
          <w:szCs w:val="24"/>
        </w:rPr>
        <w:t>あるいは事業所名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7081E" w:rsidRPr="008A5CDD" w:rsidRDefault="00E7081E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②　肩書き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</w:rPr>
        <w:t xml:space="preserve">③　</w:t>
      </w:r>
      <w:r w:rsidR="00AB7182" w:rsidRPr="008A5CDD">
        <w:rPr>
          <w:rFonts w:eastAsiaTheme="majorEastAsia" w:hint="eastAsia"/>
          <w:sz w:val="24"/>
          <w:szCs w:val="24"/>
        </w:rPr>
        <w:t>個人名（城北会会員に限ります）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</w:rPr>
        <w:t xml:space="preserve">④　</w:t>
      </w:r>
      <w:r w:rsidRPr="008A5CDD">
        <w:rPr>
          <w:rFonts w:eastAsiaTheme="majorEastAsia" w:hint="eastAsia"/>
          <w:sz w:val="24"/>
          <w:szCs w:val="24"/>
        </w:rPr>
        <w:t>卒年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</w:rPr>
        <w:t xml:space="preserve">⑤　</w:t>
      </w:r>
      <w:r w:rsidRPr="008A5CDD">
        <w:rPr>
          <w:rFonts w:eastAsiaTheme="majorEastAsia" w:hint="eastAsia"/>
          <w:sz w:val="24"/>
          <w:szCs w:val="24"/>
        </w:rPr>
        <w:t>事業所所在地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</w:rPr>
        <w:t xml:space="preserve">⑥　</w:t>
      </w:r>
      <w:r w:rsidRPr="008A5CDD">
        <w:rPr>
          <w:rFonts w:eastAsiaTheme="majorEastAsia" w:hint="eastAsia"/>
          <w:sz w:val="24"/>
          <w:szCs w:val="24"/>
        </w:rPr>
        <w:t>事業所電話番号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</w:rPr>
        <w:t xml:space="preserve">⑦　</w:t>
      </w:r>
      <w:r w:rsidRPr="008A5CDD">
        <w:rPr>
          <w:rFonts w:eastAsiaTheme="majorEastAsia" w:hint="eastAsia"/>
          <w:sz w:val="24"/>
          <w:szCs w:val="24"/>
        </w:rPr>
        <w:t>事業所ファックス番号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</w:rPr>
        <w:t xml:space="preserve">⑧　</w:t>
      </w:r>
      <w:r w:rsidRPr="008A5CDD">
        <w:rPr>
          <w:rFonts w:eastAsiaTheme="majorEastAsia" w:hint="eastAsia"/>
          <w:sz w:val="24"/>
          <w:szCs w:val="24"/>
        </w:rPr>
        <w:t>事業所電子メールアドレス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7081E" w:rsidRPr="008A5CDD" w:rsidRDefault="00E7081E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⑨　ホームページアドレス（</w:t>
      </w:r>
      <w:r w:rsidRPr="008A5CDD">
        <w:rPr>
          <w:rFonts w:eastAsiaTheme="majorEastAsia" w:hint="eastAsia"/>
          <w:sz w:val="24"/>
          <w:szCs w:val="24"/>
        </w:rPr>
        <w:t>URL</w:t>
      </w:r>
      <w:r w:rsidRPr="008A5CDD">
        <w:rPr>
          <w:rFonts w:eastAsiaTheme="majorEastAsia" w:hint="eastAsia"/>
          <w:sz w:val="24"/>
          <w:szCs w:val="24"/>
        </w:rPr>
        <w:t>）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2557A" w:rsidRPr="008A5CDD" w:rsidRDefault="00E2557A" w:rsidP="00E2557A">
      <w:pPr>
        <w:jc w:val="left"/>
        <w:rPr>
          <w:rFonts w:eastAsiaTheme="majorEastAsia"/>
          <w:sz w:val="24"/>
          <w:szCs w:val="24"/>
          <w:lang w:eastAsia="zh-CN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  <w:lang w:eastAsia="zh-CN"/>
        </w:rPr>
        <w:t>⑩　自宅住所</w:t>
      </w:r>
      <w:r w:rsidR="00E565A8" w:rsidRPr="008A5CDD">
        <w:rPr>
          <w:rFonts w:eastAsiaTheme="majorEastAsia" w:hint="eastAsia"/>
          <w:sz w:val="24"/>
          <w:szCs w:val="24"/>
          <w:lang w:eastAsia="zh-CN"/>
        </w:rPr>
        <w:t>：</w:t>
      </w:r>
    </w:p>
    <w:p w:rsidR="00E7081E" w:rsidRPr="008A5CDD" w:rsidRDefault="00E7081E" w:rsidP="00E2557A">
      <w:pPr>
        <w:jc w:val="left"/>
        <w:rPr>
          <w:rFonts w:eastAsiaTheme="majorEastAsia"/>
          <w:sz w:val="24"/>
          <w:szCs w:val="24"/>
          <w:lang w:eastAsia="zh-CN"/>
        </w:rPr>
      </w:pPr>
    </w:p>
    <w:p w:rsidR="00E7081E" w:rsidRPr="008A5CDD" w:rsidRDefault="00E7081E" w:rsidP="00E2557A">
      <w:pPr>
        <w:jc w:val="left"/>
        <w:rPr>
          <w:rFonts w:eastAsiaTheme="majorEastAsia"/>
          <w:sz w:val="24"/>
          <w:szCs w:val="24"/>
          <w:lang w:eastAsia="zh-CN"/>
        </w:rPr>
      </w:pPr>
      <w:r w:rsidRPr="008A5CDD">
        <w:rPr>
          <w:rFonts w:eastAsiaTheme="majorEastAsia" w:hint="eastAsia"/>
          <w:sz w:val="24"/>
          <w:szCs w:val="24"/>
          <w:lang w:eastAsia="zh-CN"/>
        </w:rPr>
        <w:t xml:space="preserve">　　⑪　自宅電話番号</w:t>
      </w:r>
      <w:r w:rsidR="00E565A8" w:rsidRPr="008A5CDD">
        <w:rPr>
          <w:rFonts w:eastAsiaTheme="majorEastAsia" w:hint="eastAsia"/>
          <w:sz w:val="24"/>
          <w:szCs w:val="24"/>
          <w:lang w:eastAsia="zh-CN"/>
        </w:rPr>
        <w:t>：</w:t>
      </w:r>
    </w:p>
    <w:p w:rsidR="00E7081E" w:rsidRPr="008A5CDD" w:rsidRDefault="00E7081E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  <w:lang w:eastAsia="zh-CN"/>
        </w:rPr>
        <w:t xml:space="preserve">　　</w:t>
      </w:r>
      <w:r w:rsidRPr="008A5CDD">
        <w:rPr>
          <w:rFonts w:eastAsiaTheme="majorEastAsia" w:hint="eastAsia"/>
          <w:sz w:val="24"/>
          <w:szCs w:val="24"/>
        </w:rPr>
        <w:t>⑫　自宅ファックス番号</w:t>
      </w:r>
      <w:r w:rsidR="00E565A8" w:rsidRPr="008A5CDD">
        <w:rPr>
          <w:rFonts w:eastAsiaTheme="majorEastAsia" w:hint="eastAsia"/>
          <w:sz w:val="24"/>
          <w:szCs w:val="24"/>
        </w:rPr>
        <w:t>：</w:t>
      </w:r>
    </w:p>
    <w:p w:rsidR="00E7081E" w:rsidRPr="008A5CDD" w:rsidRDefault="00E7081E" w:rsidP="00E2557A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⑬　個人メールアドレス</w:t>
      </w:r>
      <w:r w:rsidR="003D3E9A" w:rsidRPr="008A5CDD">
        <w:rPr>
          <w:rFonts w:eastAsiaTheme="majorEastAsia" w:hint="eastAsia"/>
          <w:sz w:val="24"/>
          <w:szCs w:val="24"/>
        </w:rPr>
        <w:t>：</w:t>
      </w:r>
    </w:p>
    <w:p w:rsidR="00A01A20" w:rsidRDefault="00E2557A" w:rsidP="00E7081E">
      <w:pPr>
        <w:jc w:val="left"/>
        <w:rPr>
          <w:rFonts w:eastAsiaTheme="majorEastAsia"/>
          <w:szCs w:val="21"/>
        </w:rPr>
      </w:pPr>
      <w:r w:rsidRPr="008A5CDD">
        <w:rPr>
          <w:rFonts w:eastAsiaTheme="majorEastAsia" w:hint="eastAsia"/>
          <w:sz w:val="24"/>
          <w:szCs w:val="24"/>
        </w:rPr>
        <w:t xml:space="preserve">　　</w:t>
      </w:r>
      <w:r w:rsidR="00E7081E" w:rsidRPr="008A5CDD">
        <w:rPr>
          <w:rFonts w:eastAsiaTheme="majorEastAsia" w:hint="eastAsia"/>
          <w:sz w:val="24"/>
          <w:szCs w:val="24"/>
        </w:rPr>
        <w:t xml:space="preserve">⑭　</w:t>
      </w:r>
      <w:r w:rsidRPr="008A5CDD">
        <w:rPr>
          <w:rFonts w:eastAsiaTheme="majorEastAsia" w:hint="eastAsia"/>
          <w:sz w:val="24"/>
          <w:szCs w:val="24"/>
        </w:rPr>
        <w:t>簡単なメッセージ</w:t>
      </w:r>
      <w:r w:rsidRPr="008A5CDD">
        <w:rPr>
          <w:rFonts w:eastAsiaTheme="majorEastAsia" w:hint="eastAsia"/>
          <w:szCs w:val="21"/>
        </w:rPr>
        <w:t>（</w:t>
      </w:r>
      <w:r w:rsidR="00E7081E" w:rsidRPr="008A5CDD">
        <w:rPr>
          <w:rFonts w:eastAsiaTheme="majorEastAsia" w:hint="eastAsia"/>
          <w:szCs w:val="21"/>
        </w:rPr>
        <w:t>４０字以内　ただし他の情報が多い場合は</w:t>
      </w:r>
      <w:r w:rsidR="000C500B">
        <w:rPr>
          <w:rFonts w:eastAsiaTheme="majorEastAsia" w:hint="eastAsia"/>
          <w:szCs w:val="21"/>
        </w:rPr>
        <w:t>ご</w:t>
      </w:r>
      <w:r w:rsidR="00E7081E" w:rsidRPr="008A5CDD">
        <w:rPr>
          <w:rFonts w:eastAsiaTheme="majorEastAsia" w:hint="eastAsia"/>
          <w:szCs w:val="21"/>
        </w:rPr>
        <w:t>相談</w:t>
      </w:r>
      <w:r w:rsidR="000C500B">
        <w:rPr>
          <w:rFonts w:eastAsiaTheme="majorEastAsia" w:hint="eastAsia"/>
          <w:szCs w:val="21"/>
        </w:rPr>
        <w:t>いたします）</w:t>
      </w:r>
    </w:p>
    <w:p w:rsidR="000C500B" w:rsidRDefault="000C500B" w:rsidP="00E7081E">
      <w:pPr>
        <w:jc w:val="left"/>
        <w:rPr>
          <w:rFonts w:eastAsiaTheme="majorEastAsia" w:hint="eastAsia"/>
          <w:szCs w:val="21"/>
        </w:rPr>
      </w:pPr>
    </w:p>
    <w:p w:rsidR="000C500B" w:rsidRPr="008A5CDD" w:rsidRDefault="000C500B" w:rsidP="00E7081E">
      <w:pPr>
        <w:jc w:val="left"/>
        <w:rPr>
          <w:rFonts w:eastAsiaTheme="majorEastAsia" w:hint="eastAsia"/>
          <w:sz w:val="24"/>
          <w:szCs w:val="24"/>
        </w:rPr>
      </w:pPr>
    </w:p>
    <w:p w:rsidR="00187FE8" w:rsidRPr="00E7081E" w:rsidRDefault="00187FE8" w:rsidP="00E7081E">
      <w:pPr>
        <w:jc w:val="left"/>
        <w:rPr>
          <w:rFonts w:eastAsiaTheme="majorEastAsia"/>
          <w:sz w:val="24"/>
          <w:szCs w:val="24"/>
        </w:rPr>
      </w:pPr>
      <w:r w:rsidRPr="008A5CDD">
        <w:rPr>
          <w:rFonts w:eastAsiaTheme="majorEastAsia" w:hint="eastAsia"/>
          <w:sz w:val="24"/>
          <w:szCs w:val="24"/>
        </w:rPr>
        <w:t xml:space="preserve">　　⑮　ロゴなど</w:t>
      </w:r>
      <w:r w:rsidR="00EC1B97" w:rsidRPr="008A5CDD">
        <w:rPr>
          <w:rFonts w:eastAsiaTheme="majorEastAsia" w:hint="eastAsia"/>
          <w:sz w:val="24"/>
          <w:szCs w:val="24"/>
        </w:rPr>
        <w:t>掲載</w:t>
      </w:r>
      <w:r w:rsidRPr="008A5CDD">
        <w:rPr>
          <w:rFonts w:eastAsiaTheme="majorEastAsia" w:hint="eastAsia"/>
          <w:sz w:val="24"/>
          <w:szCs w:val="24"/>
        </w:rPr>
        <w:t>ご希望の場合は電子ファイル</w:t>
      </w:r>
      <w:r w:rsidR="008A5CDD">
        <w:rPr>
          <w:rFonts w:eastAsiaTheme="majorEastAsia" w:hint="eastAsia"/>
          <w:sz w:val="24"/>
          <w:szCs w:val="24"/>
        </w:rPr>
        <w:t>を</w:t>
      </w:r>
      <w:r w:rsidRPr="008A5CDD">
        <w:rPr>
          <w:rFonts w:eastAsiaTheme="majorEastAsia" w:hint="eastAsia"/>
          <w:sz w:val="24"/>
          <w:szCs w:val="24"/>
        </w:rPr>
        <w:t>送信願います。</w:t>
      </w:r>
    </w:p>
    <w:sectPr w:rsidR="00187FE8" w:rsidRPr="00E7081E" w:rsidSect="000C500B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0C" w:rsidRDefault="00563B0C" w:rsidP="00AB7182">
      <w:r>
        <w:separator/>
      </w:r>
    </w:p>
  </w:endnote>
  <w:endnote w:type="continuationSeparator" w:id="0">
    <w:p w:rsidR="00563B0C" w:rsidRDefault="00563B0C" w:rsidP="00AB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0C" w:rsidRDefault="00563B0C" w:rsidP="00AB7182">
      <w:r>
        <w:separator/>
      </w:r>
    </w:p>
  </w:footnote>
  <w:footnote w:type="continuationSeparator" w:id="0">
    <w:p w:rsidR="00563B0C" w:rsidRDefault="00563B0C" w:rsidP="00AB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7A"/>
    <w:rsid w:val="000025BA"/>
    <w:rsid w:val="000247E5"/>
    <w:rsid w:val="0003391C"/>
    <w:rsid w:val="00035420"/>
    <w:rsid w:val="00051A10"/>
    <w:rsid w:val="00054996"/>
    <w:rsid w:val="0005536D"/>
    <w:rsid w:val="00080995"/>
    <w:rsid w:val="00094B14"/>
    <w:rsid w:val="000A2982"/>
    <w:rsid w:val="000A6E65"/>
    <w:rsid w:val="000C500B"/>
    <w:rsid w:val="000D2296"/>
    <w:rsid w:val="00125DC6"/>
    <w:rsid w:val="00137AD1"/>
    <w:rsid w:val="00141516"/>
    <w:rsid w:val="00141FCD"/>
    <w:rsid w:val="001429D3"/>
    <w:rsid w:val="00147546"/>
    <w:rsid w:val="00151322"/>
    <w:rsid w:val="00157B65"/>
    <w:rsid w:val="00161B48"/>
    <w:rsid w:val="0017418D"/>
    <w:rsid w:val="00181B1B"/>
    <w:rsid w:val="00183021"/>
    <w:rsid w:val="0018433B"/>
    <w:rsid w:val="0018786B"/>
    <w:rsid w:val="00187FE8"/>
    <w:rsid w:val="001A109A"/>
    <w:rsid w:val="001A6785"/>
    <w:rsid w:val="001B5B6C"/>
    <w:rsid w:val="001D46E5"/>
    <w:rsid w:val="001D56B2"/>
    <w:rsid w:val="001D5E21"/>
    <w:rsid w:val="001E0049"/>
    <w:rsid w:val="001E1589"/>
    <w:rsid w:val="001E70D2"/>
    <w:rsid w:val="00235AD0"/>
    <w:rsid w:val="0024013B"/>
    <w:rsid w:val="00244948"/>
    <w:rsid w:val="002458C7"/>
    <w:rsid w:val="00250A94"/>
    <w:rsid w:val="00287684"/>
    <w:rsid w:val="002876BD"/>
    <w:rsid w:val="002A3958"/>
    <w:rsid w:val="002C51D1"/>
    <w:rsid w:val="002E336E"/>
    <w:rsid w:val="00303792"/>
    <w:rsid w:val="00304CFC"/>
    <w:rsid w:val="0031590A"/>
    <w:rsid w:val="00350FA6"/>
    <w:rsid w:val="003562FE"/>
    <w:rsid w:val="003573BB"/>
    <w:rsid w:val="0036387E"/>
    <w:rsid w:val="0036569B"/>
    <w:rsid w:val="00381310"/>
    <w:rsid w:val="0038232E"/>
    <w:rsid w:val="0038698C"/>
    <w:rsid w:val="003932FC"/>
    <w:rsid w:val="00396408"/>
    <w:rsid w:val="003A0D80"/>
    <w:rsid w:val="003A2D05"/>
    <w:rsid w:val="003B6F1E"/>
    <w:rsid w:val="003C0852"/>
    <w:rsid w:val="003C1F32"/>
    <w:rsid w:val="003C289B"/>
    <w:rsid w:val="003D3E9A"/>
    <w:rsid w:val="003E2B3D"/>
    <w:rsid w:val="003E4C37"/>
    <w:rsid w:val="003F0A1B"/>
    <w:rsid w:val="003F1642"/>
    <w:rsid w:val="003F2646"/>
    <w:rsid w:val="004015F1"/>
    <w:rsid w:val="00402B6C"/>
    <w:rsid w:val="00406591"/>
    <w:rsid w:val="00420B13"/>
    <w:rsid w:val="0042457A"/>
    <w:rsid w:val="004317B5"/>
    <w:rsid w:val="00436350"/>
    <w:rsid w:val="00440354"/>
    <w:rsid w:val="00443DEF"/>
    <w:rsid w:val="00445858"/>
    <w:rsid w:val="00450A50"/>
    <w:rsid w:val="004564CA"/>
    <w:rsid w:val="00457E82"/>
    <w:rsid w:val="00463CA8"/>
    <w:rsid w:val="004743C5"/>
    <w:rsid w:val="00475238"/>
    <w:rsid w:val="00487D6D"/>
    <w:rsid w:val="0049517C"/>
    <w:rsid w:val="004A3BDD"/>
    <w:rsid w:val="004A5B55"/>
    <w:rsid w:val="004A5C9B"/>
    <w:rsid w:val="004B3F67"/>
    <w:rsid w:val="004C6265"/>
    <w:rsid w:val="004D0232"/>
    <w:rsid w:val="004D55A3"/>
    <w:rsid w:val="004D6182"/>
    <w:rsid w:val="004E12C7"/>
    <w:rsid w:val="004E3593"/>
    <w:rsid w:val="004F1134"/>
    <w:rsid w:val="005017C0"/>
    <w:rsid w:val="005107ED"/>
    <w:rsid w:val="0051354C"/>
    <w:rsid w:val="00517AFA"/>
    <w:rsid w:val="0052254A"/>
    <w:rsid w:val="00527900"/>
    <w:rsid w:val="00530733"/>
    <w:rsid w:val="00533FFD"/>
    <w:rsid w:val="00543D08"/>
    <w:rsid w:val="00563B0C"/>
    <w:rsid w:val="005747AF"/>
    <w:rsid w:val="00575CD6"/>
    <w:rsid w:val="00581BEA"/>
    <w:rsid w:val="00583767"/>
    <w:rsid w:val="00584695"/>
    <w:rsid w:val="00586753"/>
    <w:rsid w:val="00592D1A"/>
    <w:rsid w:val="00596A12"/>
    <w:rsid w:val="005C030C"/>
    <w:rsid w:val="005F2908"/>
    <w:rsid w:val="00617220"/>
    <w:rsid w:val="006267B2"/>
    <w:rsid w:val="00627D7D"/>
    <w:rsid w:val="00637940"/>
    <w:rsid w:val="0064254A"/>
    <w:rsid w:val="00644478"/>
    <w:rsid w:val="00650E89"/>
    <w:rsid w:val="0066431B"/>
    <w:rsid w:val="00665B5F"/>
    <w:rsid w:val="00686D6E"/>
    <w:rsid w:val="00687EC9"/>
    <w:rsid w:val="006956C7"/>
    <w:rsid w:val="006C5CBB"/>
    <w:rsid w:val="006D772B"/>
    <w:rsid w:val="006E15AA"/>
    <w:rsid w:val="006E1A41"/>
    <w:rsid w:val="006E3563"/>
    <w:rsid w:val="006F2F80"/>
    <w:rsid w:val="006F6744"/>
    <w:rsid w:val="0070059E"/>
    <w:rsid w:val="0070091D"/>
    <w:rsid w:val="00702C84"/>
    <w:rsid w:val="007033AF"/>
    <w:rsid w:val="00710316"/>
    <w:rsid w:val="00712321"/>
    <w:rsid w:val="007237D9"/>
    <w:rsid w:val="00724748"/>
    <w:rsid w:val="0073057D"/>
    <w:rsid w:val="0073334B"/>
    <w:rsid w:val="0073395B"/>
    <w:rsid w:val="00740ABC"/>
    <w:rsid w:val="00741486"/>
    <w:rsid w:val="007442F3"/>
    <w:rsid w:val="00744954"/>
    <w:rsid w:val="00746EE5"/>
    <w:rsid w:val="007479B1"/>
    <w:rsid w:val="00747E22"/>
    <w:rsid w:val="007531A1"/>
    <w:rsid w:val="007541D1"/>
    <w:rsid w:val="007600D4"/>
    <w:rsid w:val="0076062A"/>
    <w:rsid w:val="00761B79"/>
    <w:rsid w:val="00771009"/>
    <w:rsid w:val="00774726"/>
    <w:rsid w:val="00775BF7"/>
    <w:rsid w:val="007823D9"/>
    <w:rsid w:val="00787527"/>
    <w:rsid w:val="0079140D"/>
    <w:rsid w:val="0079535A"/>
    <w:rsid w:val="007A2676"/>
    <w:rsid w:val="007A3957"/>
    <w:rsid w:val="007A7839"/>
    <w:rsid w:val="007B2684"/>
    <w:rsid w:val="007D27CB"/>
    <w:rsid w:val="007D338E"/>
    <w:rsid w:val="007E2609"/>
    <w:rsid w:val="007F1FF4"/>
    <w:rsid w:val="007F3833"/>
    <w:rsid w:val="007F75E1"/>
    <w:rsid w:val="00805131"/>
    <w:rsid w:val="00806F5E"/>
    <w:rsid w:val="00816A96"/>
    <w:rsid w:val="00817A74"/>
    <w:rsid w:val="00826930"/>
    <w:rsid w:val="00830A8B"/>
    <w:rsid w:val="00835EC2"/>
    <w:rsid w:val="0083617E"/>
    <w:rsid w:val="00837396"/>
    <w:rsid w:val="00837A50"/>
    <w:rsid w:val="008458C6"/>
    <w:rsid w:val="00852DBB"/>
    <w:rsid w:val="00865CCA"/>
    <w:rsid w:val="00871936"/>
    <w:rsid w:val="00875657"/>
    <w:rsid w:val="00876A6D"/>
    <w:rsid w:val="0088345A"/>
    <w:rsid w:val="00885B99"/>
    <w:rsid w:val="0088750D"/>
    <w:rsid w:val="00897607"/>
    <w:rsid w:val="008A5CDD"/>
    <w:rsid w:val="008A7FD1"/>
    <w:rsid w:val="008B1842"/>
    <w:rsid w:val="008B6164"/>
    <w:rsid w:val="008C2DE8"/>
    <w:rsid w:val="008C434F"/>
    <w:rsid w:val="008D1A70"/>
    <w:rsid w:val="008D4F3B"/>
    <w:rsid w:val="008D73B3"/>
    <w:rsid w:val="008E1100"/>
    <w:rsid w:val="008F0D64"/>
    <w:rsid w:val="008F50EA"/>
    <w:rsid w:val="008F5298"/>
    <w:rsid w:val="008F7A3E"/>
    <w:rsid w:val="00912B14"/>
    <w:rsid w:val="00922308"/>
    <w:rsid w:val="00932AF2"/>
    <w:rsid w:val="009356A4"/>
    <w:rsid w:val="00936965"/>
    <w:rsid w:val="00961130"/>
    <w:rsid w:val="0098312C"/>
    <w:rsid w:val="00983392"/>
    <w:rsid w:val="0098657D"/>
    <w:rsid w:val="00992B66"/>
    <w:rsid w:val="009A4F38"/>
    <w:rsid w:val="009B16AD"/>
    <w:rsid w:val="009B79F6"/>
    <w:rsid w:val="009C1307"/>
    <w:rsid w:val="009C1577"/>
    <w:rsid w:val="009C4BBE"/>
    <w:rsid w:val="009D564D"/>
    <w:rsid w:val="009D6F0E"/>
    <w:rsid w:val="009D716B"/>
    <w:rsid w:val="009E57B8"/>
    <w:rsid w:val="009F0E8B"/>
    <w:rsid w:val="009F2431"/>
    <w:rsid w:val="009F65FB"/>
    <w:rsid w:val="00A01A20"/>
    <w:rsid w:val="00A06091"/>
    <w:rsid w:val="00A151E7"/>
    <w:rsid w:val="00A17362"/>
    <w:rsid w:val="00A20A5C"/>
    <w:rsid w:val="00A31BC0"/>
    <w:rsid w:val="00A3327C"/>
    <w:rsid w:val="00A34989"/>
    <w:rsid w:val="00A42541"/>
    <w:rsid w:val="00A428F8"/>
    <w:rsid w:val="00A57D76"/>
    <w:rsid w:val="00A60E64"/>
    <w:rsid w:val="00A61CEF"/>
    <w:rsid w:val="00A662B5"/>
    <w:rsid w:val="00A82698"/>
    <w:rsid w:val="00A87A90"/>
    <w:rsid w:val="00AA025E"/>
    <w:rsid w:val="00AB0D5D"/>
    <w:rsid w:val="00AB6050"/>
    <w:rsid w:val="00AB7182"/>
    <w:rsid w:val="00AC0349"/>
    <w:rsid w:val="00AC1EE1"/>
    <w:rsid w:val="00AC3BD5"/>
    <w:rsid w:val="00AC3F45"/>
    <w:rsid w:val="00AC4D43"/>
    <w:rsid w:val="00AD0EEC"/>
    <w:rsid w:val="00AD6C63"/>
    <w:rsid w:val="00AE04AB"/>
    <w:rsid w:val="00AE31C8"/>
    <w:rsid w:val="00AF047C"/>
    <w:rsid w:val="00AF6704"/>
    <w:rsid w:val="00B16ADE"/>
    <w:rsid w:val="00B23C16"/>
    <w:rsid w:val="00B260F7"/>
    <w:rsid w:val="00B30DA5"/>
    <w:rsid w:val="00B34093"/>
    <w:rsid w:val="00B453E6"/>
    <w:rsid w:val="00B55350"/>
    <w:rsid w:val="00B6682A"/>
    <w:rsid w:val="00B679E5"/>
    <w:rsid w:val="00B70D34"/>
    <w:rsid w:val="00B713B0"/>
    <w:rsid w:val="00B72602"/>
    <w:rsid w:val="00B775E9"/>
    <w:rsid w:val="00B814C1"/>
    <w:rsid w:val="00B821EE"/>
    <w:rsid w:val="00B94B03"/>
    <w:rsid w:val="00B95A5B"/>
    <w:rsid w:val="00BA6B16"/>
    <w:rsid w:val="00BB3B39"/>
    <w:rsid w:val="00BB7F87"/>
    <w:rsid w:val="00BD1583"/>
    <w:rsid w:val="00BD4EFA"/>
    <w:rsid w:val="00BD5611"/>
    <w:rsid w:val="00BD576C"/>
    <w:rsid w:val="00BD6030"/>
    <w:rsid w:val="00BD764B"/>
    <w:rsid w:val="00BE1ADE"/>
    <w:rsid w:val="00BE64B3"/>
    <w:rsid w:val="00BE747F"/>
    <w:rsid w:val="00BF17C7"/>
    <w:rsid w:val="00BF2D58"/>
    <w:rsid w:val="00C03DB2"/>
    <w:rsid w:val="00C10216"/>
    <w:rsid w:val="00C1264E"/>
    <w:rsid w:val="00C145D1"/>
    <w:rsid w:val="00C167B4"/>
    <w:rsid w:val="00C20F05"/>
    <w:rsid w:val="00C22210"/>
    <w:rsid w:val="00C25387"/>
    <w:rsid w:val="00C30C10"/>
    <w:rsid w:val="00C323B1"/>
    <w:rsid w:val="00C36C88"/>
    <w:rsid w:val="00C378CB"/>
    <w:rsid w:val="00C56677"/>
    <w:rsid w:val="00C60F80"/>
    <w:rsid w:val="00C663AA"/>
    <w:rsid w:val="00C7338B"/>
    <w:rsid w:val="00C82DA2"/>
    <w:rsid w:val="00CA0345"/>
    <w:rsid w:val="00CC21D0"/>
    <w:rsid w:val="00CC5566"/>
    <w:rsid w:val="00CD6475"/>
    <w:rsid w:val="00CD789F"/>
    <w:rsid w:val="00CE2B8F"/>
    <w:rsid w:val="00CF1EFD"/>
    <w:rsid w:val="00D25853"/>
    <w:rsid w:val="00D2798C"/>
    <w:rsid w:val="00D31C4E"/>
    <w:rsid w:val="00D357CF"/>
    <w:rsid w:val="00D60E17"/>
    <w:rsid w:val="00D7153F"/>
    <w:rsid w:val="00D74380"/>
    <w:rsid w:val="00D81140"/>
    <w:rsid w:val="00D93339"/>
    <w:rsid w:val="00DA0B19"/>
    <w:rsid w:val="00DA6BCE"/>
    <w:rsid w:val="00DB16A9"/>
    <w:rsid w:val="00DB1B8E"/>
    <w:rsid w:val="00DB47DA"/>
    <w:rsid w:val="00DC5359"/>
    <w:rsid w:val="00DC66E3"/>
    <w:rsid w:val="00DD2EE1"/>
    <w:rsid w:val="00DD339B"/>
    <w:rsid w:val="00DD38FA"/>
    <w:rsid w:val="00DD4B9D"/>
    <w:rsid w:val="00DE0CF1"/>
    <w:rsid w:val="00DE401B"/>
    <w:rsid w:val="00DE5CF7"/>
    <w:rsid w:val="00DF67EA"/>
    <w:rsid w:val="00E10DE2"/>
    <w:rsid w:val="00E121C1"/>
    <w:rsid w:val="00E21E05"/>
    <w:rsid w:val="00E23709"/>
    <w:rsid w:val="00E2557A"/>
    <w:rsid w:val="00E30E96"/>
    <w:rsid w:val="00E35730"/>
    <w:rsid w:val="00E4153B"/>
    <w:rsid w:val="00E433A2"/>
    <w:rsid w:val="00E45752"/>
    <w:rsid w:val="00E565A8"/>
    <w:rsid w:val="00E56AD6"/>
    <w:rsid w:val="00E62860"/>
    <w:rsid w:val="00E63E9F"/>
    <w:rsid w:val="00E7081E"/>
    <w:rsid w:val="00E734DF"/>
    <w:rsid w:val="00E75946"/>
    <w:rsid w:val="00E762BC"/>
    <w:rsid w:val="00E809C5"/>
    <w:rsid w:val="00E81C7F"/>
    <w:rsid w:val="00E9043F"/>
    <w:rsid w:val="00E91C86"/>
    <w:rsid w:val="00EB29CF"/>
    <w:rsid w:val="00EB3EC8"/>
    <w:rsid w:val="00EB63AD"/>
    <w:rsid w:val="00EC1B97"/>
    <w:rsid w:val="00EC323B"/>
    <w:rsid w:val="00EC40BE"/>
    <w:rsid w:val="00EC7B28"/>
    <w:rsid w:val="00ED7B04"/>
    <w:rsid w:val="00EE0D58"/>
    <w:rsid w:val="00EE4613"/>
    <w:rsid w:val="00EF4233"/>
    <w:rsid w:val="00EF4833"/>
    <w:rsid w:val="00EF5036"/>
    <w:rsid w:val="00F07E9A"/>
    <w:rsid w:val="00F171C2"/>
    <w:rsid w:val="00F220AA"/>
    <w:rsid w:val="00F23254"/>
    <w:rsid w:val="00F24196"/>
    <w:rsid w:val="00F25271"/>
    <w:rsid w:val="00F25AA6"/>
    <w:rsid w:val="00F30C2D"/>
    <w:rsid w:val="00F36206"/>
    <w:rsid w:val="00F40196"/>
    <w:rsid w:val="00F517F6"/>
    <w:rsid w:val="00F564F6"/>
    <w:rsid w:val="00F618CE"/>
    <w:rsid w:val="00F66B89"/>
    <w:rsid w:val="00F67BEC"/>
    <w:rsid w:val="00F67FBE"/>
    <w:rsid w:val="00F738A9"/>
    <w:rsid w:val="00F73E21"/>
    <w:rsid w:val="00F74C3B"/>
    <w:rsid w:val="00F90FB2"/>
    <w:rsid w:val="00F93BEC"/>
    <w:rsid w:val="00FA286E"/>
    <w:rsid w:val="00FA409D"/>
    <w:rsid w:val="00FA49D0"/>
    <w:rsid w:val="00FA6A30"/>
    <w:rsid w:val="00FB1113"/>
    <w:rsid w:val="00FB1756"/>
    <w:rsid w:val="00FC4B0E"/>
    <w:rsid w:val="00FC7280"/>
    <w:rsid w:val="00FD50DF"/>
    <w:rsid w:val="00FD519A"/>
    <w:rsid w:val="00FE2CAB"/>
    <w:rsid w:val="00FF5B11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3642B"/>
  <w15:docId w15:val="{0DFFDD0C-A355-4F26-B440-CA4168DE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182"/>
  </w:style>
  <w:style w:type="paragraph" w:styleId="a5">
    <w:name w:val="footer"/>
    <w:basedOn w:val="a"/>
    <w:link w:val="a6"/>
    <w:uiPriority w:val="99"/>
    <w:unhideWhenUsed/>
    <w:rsid w:val="00AB7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182"/>
  </w:style>
  <w:style w:type="paragraph" w:styleId="a7">
    <w:name w:val="Date"/>
    <w:basedOn w:val="a"/>
    <w:next w:val="a"/>
    <w:link w:val="a8"/>
    <w:uiPriority w:val="99"/>
    <w:semiHidden/>
    <w:unhideWhenUsed/>
    <w:rsid w:val="004015F1"/>
  </w:style>
  <w:style w:type="character" w:customStyle="1" w:styleId="a8">
    <w:name w:val="日付 (文字)"/>
    <w:basedOn w:val="a0"/>
    <w:link w:val="a7"/>
    <w:uiPriority w:val="99"/>
    <w:semiHidden/>
    <w:rsid w:val="004015F1"/>
  </w:style>
  <w:style w:type="paragraph" w:styleId="a9">
    <w:name w:val="Balloon Text"/>
    <w:basedOn w:val="a"/>
    <w:link w:val="aa"/>
    <w:uiPriority w:val="99"/>
    <w:semiHidden/>
    <w:unhideWhenUsed/>
    <w:rsid w:val="00A0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NEC-USER</dc:creator>
  <cp:lastModifiedBy>池浩</cp:lastModifiedBy>
  <cp:revision>2</cp:revision>
  <cp:lastPrinted>2018-03-12T02:08:00Z</cp:lastPrinted>
  <dcterms:created xsi:type="dcterms:W3CDTF">2018-03-12T02:13:00Z</dcterms:created>
  <dcterms:modified xsi:type="dcterms:W3CDTF">2018-03-12T02:13:00Z</dcterms:modified>
</cp:coreProperties>
</file>